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2F68B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（別記様式５）（第10条関係）</w:t>
      </w:r>
    </w:p>
    <w:p w14:paraId="3BE8F795" w14:textId="77777777" w:rsidR="00C167F3" w:rsidRPr="00C167F3" w:rsidRDefault="00C167F3" w:rsidP="00C167F3">
      <w:pPr>
        <w:wordWrap w:val="0"/>
        <w:ind w:left="227" w:hanging="227"/>
        <w:jc w:val="right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 xml:space="preserve">　　年　　月　　日　</w:t>
      </w:r>
    </w:p>
    <w:p w14:paraId="736ED4BC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</w:p>
    <w:p w14:paraId="7DE426AE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岩手県農林水産部</w:t>
      </w:r>
      <w:r w:rsidR="001C005B">
        <w:rPr>
          <w:rFonts w:ascii="ＭＳ 明朝" w:hAnsi="ＭＳ 明朝" w:hint="eastAsia"/>
        </w:rPr>
        <w:t>流通課総括課長</w:t>
      </w:r>
      <w:r w:rsidRPr="00C167F3">
        <w:rPr>
          <w:rFonts w:ascii="ＭＳ 明朝" w:hAnsi="ＭＳ 明朝" w:hint="eastAsia"/>
        </w:rPr>
        <w:t xml:space="preserve">　様</w:t>
      </w:r>
    </w:p>
    <w:p w14:paraId="34ACE11D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</w:p>
    <w:p w14:paraId="6744F1C5" w14:textId="77777777" w:rsidR="00C167F3" w:rsidRPr="00C167F3" w:rsidRDefault="00C167F3" w:rsidP="00C167F3">
      <w:pPr>
        <w:ind w:leftChars="700" w:left="2302" w:hanging="715"/>
        <w:rPr>
          <w:rFonts w:ascii="ＭＳ 明朝" w:hAnsi="ＭＳ 明朝"/>
        </w:rPr>
      </w:pPr>
      <w:r w:rsidRPr="00C167F3">
        <w:rPr>
          <w:rFonts w:ascii="ＭＳ 明朝" w:hAnsi="ＭＳ 明朝" w:hint="eastAsia"/>
          <w:spacing w:val="244"/>
          <w:kern w:val="0"/>
          <w:fitText w:val="908" w:id="-1532659453"/>
        </w:rPr>
        <w:t>住</w:t>
      </w:r>
      <w:r w:rsidRPr="00C167F3">
        <w:rPr>
          <w:rFonts w:ascii="ＭＳ 明朝" w:hAnsi="ＭＳ 明朝" w:hint="eastAsia"/>
          <w:kern w:val="0"/>
          <w:fitText w:val="908" w:id="-1532659453"/>
        </w:rPr>
        <w:t>所</w:t>
      </w:r>
      <w:r w:rsidRPr="00C167F3">
        <w:rPr>
          <w:rFonts w:ascii="ＭＳ 明朝" w:hAnsi="ＭＳ 明朝" w:hint="eastAsia"/>
        </w:rPr>
        <w:t>：（法人、団体の場合は、主たる事業所の所在地）</w:t>
      </w:r>
    </w:p>
    <w:p w14:paraId="5AFC0368" w14:textId="77777777" w:rsidR="00C167F3" w:rsidRPr="00C167F3" w:rsidRDefault="00C167F3" w:rsidP="00C167F3">
      <w:pPr>
        <w:ind w:leftChars="700" w:left="2302" w:hanging="715"/>
        <w:rPr>
          <w:rFonts w:ascii="ＭＳ 明朝" w:hAnsi="ＭＳ 明朝"/>
          <w:strike/>
        </w:rPr>
      </w:pPr>
      <w:r w:rsidRPr="00C167F3">
        <w:rPr>
          <w:rFonts w:ascii="ＭＳ 明朝" w:hAnsi="ＭＳ 明朝" w:hint="eastAsia"/>
          <w:spacing w:val="244"/>
          <w:kern w:val="0"/>
          <w:fitText w:val="908" w:id="-1532659452"/>
        </w:rPr>
        <w:t>氏</w:t>
      </w:r>
      <w:r w:rsidRPr="00C167F3">
        <w:rPr>
          <w:rFonts w:ascii="ＭＳ 明朝" w:hAnsi="ＭＳ 明朝" w:hint="eastAsia"/>
          <w:kern w:val="0"/>
          <w:fitText w:val="908" w:id="-1532659452"/>
        </w:rPr>
        <w:t>名</w:t>
      </w:r>
      <w:r w:rsidRPr="00C167F3">
        <w:rPr>
          <w:rFonts w:ascii="ＭＳ 明朝" w:hAnsi="ＭＳ 明朝" w:hint="eastAsia"/>
        </w:rPr>
        <w:t>：（法人、団体の場合は、名称及び代表者の職・氏名）</w:t>
      </w:r>
    </w:p>
    <w:p w14:paraId="111B9BC1" w14:textId="77777777" w:rsidR="00C167F3" w:rsidRPr="00C167F3" w:rsidRDefault="00C167F3" w:rsidP="00C167F3">
      <w:pPr>
        <w:ind w:leftChars="700" w:left="1814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担当者名：</w:t>
      </w:r>
    </w:p>
    <w:p w14:paraId="6B32EEF6" w14:textId="77777777" w:rsidR="00C167F3" w:rsidRPr="00C167F3" w:rsidRDefault="00C167F3" w:rsidP="00C167F3">
      <w:pPr>
        <w:ind w:leftChars="700" w:left="1814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電話番号：</w:t>
      </w:r>
    </w:p>
    <w:p w14:paraId="1C0647E2" w14:textId="77777777" w:rsidR="00C167F3" w:rsidRPr="00C167F3" w:rsidRDefault="00C167F3" w:rsidP="00C167F3">
      <w:pPr>
        <w:ind w:leftChars="700" w:left="1924" w:hanging="337"/>
        <w:rPr>
          <w:rFonts w:ascii="ＭＳ 明朝" w:hAnsi="ＭＳ 明朝"/>
        </w:rPr>
      </w:pPr>
      <w:r w:rsidRPr="00C167F3">
        <w:rPr>
          <w:rFonts w:ascii="ＭＳ 明朝" w:hAnsi="ＭＳ 明朝" w:hint="eastAsia"/>
          <w:spacing w:val="55"/>
          <w:kern w:val="0"/>
          <w:fitText w:val="908" w:id="-1532659451"/>
        </w:rPr>
        <w:t>E-mai</w:t>
      </w:r>
      <w:r w:rsidRPr="00C167F3">
        <w:rPr>
          <w:rFonts w:ascii="ＭＳ 明朝" w:hAnsi="ＭＳ 明朝" w:hint="eastAsia"/>
          <w:spacing w:val="3"/>
          <w:kern w:val="0"/>
          <w:fitText w:val="908" w:id="-1532659451"/>
        </w:rPr>
        <w:t>l</w:t>
      </w:r>
      <w:r w:rsidRPr="00C167F3">
        <w:rPr>
          <w:rFonts w:ascii="ＭＳ 明朝" w:hAnsi="ＭＳ 明朝" w:hint="eastAsia"/>
        </w:rPr>
        <w:t>：</w:t>
      </w:r>
    </w:p>
    <w:p w14:paraId="38006DF6" w14:textId="77777777" w:rsidR="00C167F3" w:rsidRPr="00C167F3" w:rsidRDefault="00C167F3" w:rsidP="00C167F3">
      <w:pPr>
        <w:ind w:left="100" w:hangingChars="44" w:hanging="100"/>
        <w:rPr>
          <w:rFonts w:ascii="ＭＳ 明朝" w:hAnsi="ＭＳ 明朝"/>
        </w:rPr>
      </w:pPr>
    </w:p>
    <w:p w14:paraId="03874D70" w14:textId="77777777" w:rsidR="00C167F3" w:rsidRPr="00C167F3" w:rsidRDefault="00C167F3" w:rsidP="00C167F3">
      <w:pPr>
        <w:ind w:left="100" w:hangingChars="44" w:hanging="100"/>
        <w:rPr>
          <w:rFonts w:ascii="ＭＳ 明朝" w:hAnsi="ＭＳ 明朝"/>
        </w:rPr>
      </w:pPr>
    </w:p>
    <w:p w14:paraId="78B277B5" w14:textId="77777777" w:rsidR="00C167F3" w:rsidRPr="00C167F3" w:rsidRDefault="00C167F3" w:rsidP="00C167F3">
      <w:pPr>
        <w:ind w:left="297" w:hanging="297"/>
        <w:jc w:val="center"/>
        <w:rPr>
          <w:rFonts w:ascii="ＭＳ 明朝" w:hAnsi="ＭＳ 明朝"/>
        </w:rPr>
      </w:pPr>
      <w:r w:rsidRPr="00C167F3">
        <w:rPr>
          <w:rFonts w:ascii="ＭＳ 明朝" w:hAnsi="ＭＳ 明朝" w:hint="eastAsia"/>
          <w:sz w:val="28"/>
          <w:szCs w:val="28"/>
        </w:rPr>
        <w:t>「金色の風」ロゴマーク等使用中止届</w:t>
      </w:r>
    </w:p>
    <w:p w14:paraId="71A75988" w14:textId="77777777" w:rsidR="00C167F3" w:rsidRPr="00C167F3" w:rsidRDefault="00C167F3" w:rsidP="00C167F3">
      <w:pPr>
        <w:ind w:firstLineChars="100" w:firstLine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 xml:space="preserve">　　年　　月　　日付けで許可を受けたロゴマーク等の使用を中止するので、「金色の風」ロゴマーク等使用管理要綱第10条の規定により、許可書を添えて届け出します。</w:t>
      </w:r>
    </w:p>
    <w:p w14:paraId="3C229D22" w14:textId="77777777" w:rsidR="00C167F3" w:rsidRPr="00C167F3" w:rsidRDefault="00C167F3" w:rsidP="00C167F3">
      <w:pPr>
        <w:ind w:left="227" w:hanging="227"/>
        <w:jc w:val="center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記</w:t>
      </w:r>
    </w:p>
    <w:p w14:paraId="16F2FC64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１　使用許可番号（許可書の文書番号）</w:t>
      </w:r>
    </w:p>
    <w:p w14:paraId="02C95668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</w:p>
    <w:p w14:paraId="0104919A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２　使用許可商品等</w:t>
      </w:r>
    </w:p>
    <w:p w14:paraId="27526ECE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</w:p>
    <w:p w14:paraId="2071A59B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３　使用中止の理由</w:t>
      </w:r>
    </w:p>
    <w:p w14:paraId="42EAEAA9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</w:p>
    <w:p w14:paraId="49393231" w14:textId="77777777" w:rsidR="00C167F3" w:rsidRPr="00C167F3" w:rsidRDefault="00C167F3" w:rsidP="00C167F3">
      <w:pPr>
        <w:ind w:left="227" w:hanging="227"/>
        <w:rPr>
          <w:rFonts w:ascii="ＭＳ 明朝" w:hAnsi="ＭＳ 明朝"/>
        </w:rPr>
      </w:pPr>
      <w:r w:rsidRPr="00C167F3">
        <w:rPr>
          <w:rFonts w:ascii="ＭＳ 明朝" w:hAnsi="ＭＳ 明朝" w:hint="eastAsia"/>
        </w:rPr>
        <w:t>４　その他特記事項</w:t>
      </w:r>
    </w:p>
    <w:p w14:paraId="32476D66" w14:textId="77777777" w:rsidR="00C8400B" w:rsidRPr="00C167F3" w:rsidRDefault="00C8400B" w:rsidP="00C167F3">
      <w:pPr>
        <w:rPr>
          <w:rFonts w:ascii="ＭＳ 明朝" w:hAnsi="ＭＳ 明朝" w:hint="eastAsia"/>
        </w:rPr>
      </w:pPr>
    </w:p>
    <w:sectPr w:rsidR="00C8400B" w:rsidRPr="00C167F3" w:rsidSect="00BC214F">
      <w:pgSz w:w="11906" w:h="16838" w:code="9"/>
      <w:pgMar w:top="1134" w:right="1418" w:bottom="1134" w:left="1418" w:header="567" w:footer="567" w:gutter="0"/>
      <w:cols w:space="425"/>
      <w:docGrid w:type="linesAndChars" w:linePitch="34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2C046" w14:textId="77777777" w:rsidR="00A76FE5" w:rsidRDefault="00A76FE5" w:rsidP="00F64916">
      <w:r>
        <w:separator/>
      </w:r>
    </w:p>
  </w:endnote>
  <w:endnote w:type="continuationSeparator" w:id="0">
    <w:p w14:paraId="190F0A77" w14:textId="77777777" w:rsidR="00A76FE5" w:rsidRDefault="00A76FE5" w:rsidP="00F64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F9CBA" w14:textId="77777777" w:rsidR="00A76FE5" w:rsidRDefault="00A76FE5" w:rsidP="00F64916">
      <w:r>
        <w:separator/>
      </w:r>
    </w:p>
  </w:footnote>
  <w:footnote w:type="continuationSeparator" w:id="0">
    <w:p w14:paraId="2BE23DC9" w14:textId="77777777" w:rsidR="00A76FE5" w:rsidRDefault="00A76FE5" w:rsidP="00F64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65D2A"/>
    <w:multiLevelType w:val="hybridMultilevel"/>
    <w:tmpl w:val="B18CCA58"/>
    <w:lvl w:ilvl="0" w:tplc="EFFC19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23F2ACF"/>
    <w:multiLevelType w:val="hybridMultilevel"/>
    <w:tmpl w:val="88521972"/>
    <w:lvl w:ilvl="0" w:tplc="7CA66B86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62E2E71"/>
    <w:multiLevelType w:val="hybridMultilevel"/>
    <w:tmpl w:val="21AE6808"/>
    <w:lvl w:ilvl="0" w:tplc="503C93B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6AF910D4"/>
    <w:multiLevelType w:val="hybridMultilevel"/>
    <w:tmpl w:val="11101A70"/>
    <w:lvl w:ilvl="0" w:tplc="8CD8D68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82715930">
    <w:abstractNumId w:val="2"/>
  </w:num>
  <w:num w:numId="2" w16cid:durableId="1206676673">
    <w:abstractNumId w:val="3"/>
  </w:num>
  <w:num w:numId="3" w16cid:durableId="1780679156">
    <w:abstractNumId w:val="1"/>
  </w:num>
  <w:num w:numId="4" w16cid:durableId="2357523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27"/>
  <w:drawingGridVerticalSpacing w:val="33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1672"/>
    <w:rsid w:val="0000114E"/>
    <w:rsid w:val="00014E4F"/>
    <w:rsid w:val="000368B3"/>
    <w:rsid w:val="000C4BDF"/>
    <w:rsid w:val="00113F9A"/>
    <w:rsid w:val="001467AE"/>
    <w:rsid w:val="00156619"/>
    <w:rsid w:val="00167E00"/>
    <w:rsid w:val="00185FB9"/>
    <w:rsid w:val="001C005B"/>
    <w:rsid w:val="00212D27"/>
    <w:rsid w:val="002130E2"/>
    <w:rsid w:val="0021572D"/>
    <w:rsid w:val="0021618D"/>
    <w:rsid w:val="00220009"/>
    <w:rsid w:val="0024785B"/>
    <w:rsid w:val="002504EB"/>
    <w:rsid w:val="00264B5F"/>
    <w:rsid w:val="00267599"/>
    <w:rsid w:val="00291F55"/>
    <w:rsid w:val="002A20A5"/>
    <w:rsid w:val="002D6FCE"/>
    <w:rsid w:val="002E5CEB"/>
    <w:rsid w:val="0030766A"/>
    <w:rsid w:val="00325CE2"/>
    <w:rsid w:val="0032787B"/>
    <w:rsid w:val="00332372"/>
    <w:rsid w:val="003805C6"/>
    <w:rsid w:val="003B2587"/>
    <w:rsid w:val="003D55E4"/>
    <w:rsid w:val="003D75DA"/>
    <w:rsid w:val="003F707D"/>
    <w:rsid w:val="00440394"/>
    <w:rsid w:val="004475F3"/>
    <w:rsid w:val="00464814"/>
    <w:rsid w:val="004863AA"/>
    <w:rsid w:val="004A1672"/>
    <w:rsid w:val="004B5AB7"/>
    <w:rsid w:val="004B6EC8"/>
    <w:rsid w:val="004D7E4D"/>
    <w:rsid w:val="00503A46"/>
    <w:rsid w:val="00556D47"/>
    <w:rsid w:val="0056152F"/>
    <w:rsid w:val="00566C7B"/>
    <w:rsid w:val="00575633"/>
    <w:rsid w:val="005A4D06"/>
    <w:rsid w:val="005C4F1D"/>
    <w:rsid w:val="0067599F"/>
    <w:rsid w:val="00683D5B"/>
    <w:rsid w:val="006A7216"/>
    <w:rsid w:val="006D4F2E"/>
    <w:rsid w:val="00705142"/>
    <w:rsid w:val="007310D8"/>
    <w:rsid w:val="0075435A"/>
    <w:rsid w:val="00785911"/>
    <w:rsid w:val="007B6212"/>
    <w:rsid w:val="007D305D"/>
    <w:rsid w:val="0084147A"/>
    <w:rsid w:val="008C61C8"/>
    <w:rsid w:val="008E7CC7"/>
    <w:rsid w:val="0090504E"/>
    <w:rsid w:val="009261B5"/>
    <w:rsid w:val="00942FEB"/>
    <w:rsid w:val="009C4B98"/>
    <w:rsid w:val="009D690D"/>
    <w:rsid w:val="009D73C0"/>
    <w:rsid w:val="009F6553"/>
    <w:rsid w:val="00A30648"/>
    <w:rsid w:val="00A611D3"/>
    <w:rsid w:val="00A764BE"/>
    <w:rsid w:val="00A76FE5"/>
    <w:rsid w:val="00A80A84"/>
    <w:rsid w:val="00A93B0E"/>
    <w:rsid w:val="00AC7ECC"/>
    <w:rsid w:val="00AF0BA5"/>
    <w:rsid w:val="00B13C10"/>
    <w:rsid w:val="00B17D63"/>
    <w:rsid w:val="00B267D9"/>
    <w:rsid w:val="00B361A5"/>
    <w:rsid w:val="00BC214F"/>
    <w:rsid w:val="00BC359B"/>
    <w:rsid w:val="00BD76EE"/>
    <w:rsid w:val="00C167F3"/>
    <w:rsid w:val="00C20A70"/>
    <w:rsid w:val="00C20B51"/>
    <w:rsid w:val="00C710AE"/>
    <w:rsid w:val="00C8400B"/>
    <w:rsid w:val="00CA0596"/>
    <w:rsid w:val="00CD590E"/>
    <w:rsid w:val="00CE0677"/>
    <w:rsid w:val="00D41233"/>
    <w:rsid w:val="00D422E6"/>
    <w:rsid w:val="00D652CD"/>
    <w:rsid w:val="00D76A9E"/>
    <w:rsid w:val="00D802BE"/>
    <w:rsid w:val="00D90889"/>
    <w:rsid w:val="00DE6396"/>
    <w:rsid w:val="00DF57F3"/>
    <w:rsid w:val="00E14D4D"/>
    <w:rsid w:val="00E25E81"/>
    <w:rsid w:val="00E34BBA"/>
    <w:rsid w:val="00E34D23"/>
    <w:rsid w:val="00E500E3"/>
    <w:rsid w:val="00E7272C"/>
    <w:rsid w:val="00E73CA5"/>
    <w:rsid w:val="00EC5CD7"/>
    <w:rsid w:val="00ED06D6"/>
    <w:rsid w:val="00ED19A1"/>
    <w:rsid w:val="00F325D2"/>
    <w:rsid w:val="00F54457"/>
    <w:rsid w:val="00F64916"/>
    <w:rsid w:val="00F75652"/>
    <w:rsid w:val="00FE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6DB394BF"/>
  <w15:chartTrackingRefBased/>
  <w15:docId w15:val="{0753C5F7-738B-4380-B723-0BDC13957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sid w:val="004A1672"/>
  </w:style>
  <w:style w:type="paragraph" w:styleId="a4">
    <w:name w:val="Note Heading"/>
    <w:basedOn w:val="a"/>
    <w:next w:val="a"/>
    <w:rsid w:val="00212D27"/>
    <w:pPr>
      <w:jc w:val="center"/>
    </w:pPr>
  </w:style>
  <w:style w:type="paragraph" w:styleId="a5">
    <w:name w:val="Closing"/>
    <w:basedOn w:val="a"/>
    <w:rsid w:val="00212D27"/>
    <w:pPr>
      <w:jc w:val="right"/>
    </w:pPr>
  </w:style>
  <w:style w:type="paragraph" w:styleId="a6">
    <w:name w:val="Balloon Text"/>
    <w:basedOn w:val="a"/>
    <w:link w:val="a7"/>
    <w:uiPriority w:val="99"/>
    <w:semiHidden/>
    <w:unhideWhenUsed/>
    <w:rsid w:val="009D73C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uiPriority w:val="99"/>
    <w:semiHidden/>
    <w:rsid w:val="009D73C0"/>
    <w:rPr>
      <w:rFonts w:ascii="Arial" w:eastAsia="ＭＳ ゴシック" w:hAnsi="Arial" w:cs="Times New Roman"/>
      <w:kern w:val="2"/>
      <w:sz w:val="18"/>
      <w:szCs w:val="18"/>
    </w:rPr>
  </w:style>
  <w:style w:type="table" w:styleId="a8">
    <w:name w:val="Table Grid"/>
    <w:basedOn w:val="a1"/>
    <w:uiPriority w:val="59"/>
    <w:rsid w:val="00B36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uiPriority w:val="99"/>
    <w:rsid w:val="00F64916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F649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F649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AEC65-FD6A-49DB-8068-2B4974F0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「銀河のしずく」ロゴマーク等使用管理要綱</vt:lpstr>
      <vt:lpstr>「つや姫」ロゴ・米袋デザイン・キャッチフレーズ使用管理要綱</vt:lpstr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「銀河のしずく」ロゴマーク等使用管理要綱</dc:title>
  <dc:subject/>
  <dc:creator>user</dc:creator>
  <cp:keywords/>
  <cp:lastModifiedBy>千葉 幸治</cp:lastModifiedBy>
  <cp:revision>2</cp:revision>
  <cp:lastPrinted>2016-04-22T07:44:00Z</cp:lastPrinted>
  <dcterms:created xsi:type="dcterms:W3CDTF">2025-10-02T01:04:00Z</dcterms:created>
  <dcterms:modified xsi:type="dcterms:W3CDTF">2025-10-02T01:04:00Z</dcterms:modified>
</cp:coreProperties>
</file>